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C74F" w14:textId="350A1965" w:rsidR="000A6785" w:rsidRDefault="000A6785"/>
    <w:p w14:paraId="5F36EDD3" w14:textId="77777777" w:rsidR="000A6785" w:rsidRDefault="00607E56">
      <w:pPr>
        <w:jc w:val="center"/>
        <w:rPr>
          <w:b/>
          <w:bCs/>
        </w:rPr>
      </w:pPr>
      <w:r>
        <w:rPr>
          <w:b/>
          <w:bCs/>
        </w:rPr>
        <w:t>AUCTION PACK</w:t>
      </w:r>
    </w:p>
    <w:p w14:paraId="594EA678" w14:textId="77777777" w:rsidR="000A6785" w:rsidRDefault="000A6785">
      <w:pPr>
        <w:jc w:val="center"/>
      </w:pPr>
    </w:p>
    <w:p w14:paraId="3ED7CBDE" w14:textId="77777777" w:rsidR="008824A8" w:rsidRDefault="00607E56">
      <w:pPr>
        <w:jc w:val="center"/>
        <w:rPr>
          <w:b/>
          <w:bCs/>
        </w:rPr>
      </w:pPr>
      <w:r>
        <w:rPr>
          <w:b/>
          <w:bCs/>
        </w:rPr>
        <w:t xml:space="preserve">Sale of </w:t>
      </w:r>
      <w:r w:rsidR="008824A8">
        <w:rPr>
          <w:b/>
          <w:bCs/>
        </w:rPr>
        <w:t xml:space="preserve">32.67 acres (13.22 hectares) of Land at </w:t>
      </w:r>
      <w:proofErr w:type="spellStart"/>
      <w:r w:rsidR="008824A8">
        <w:rPr>
          <w:b/>
          <w:bCs/>
        </w:rPr>
        <w:t>Trainriggs</w:t>
      </w:r>
      <w:proofErr w:type="spellEnd"/>
      <w:r w:rsidR="008824A8">
        <w:rPr>
          <w:b/>
          <w:bCs/>
        </w:rPr>
        <w:t>, Shap</w:t>
      </w:r>
      <w:r>
        <w:rPr>
          <w:b/>
          <w:bCs/>
        </w:rPr>
        <w:t xml:space="preserve">, Penrith, Cumbria </w:t>
      </w:r>
    </w:p>
    <w:p w14:paraId="705159B3" w14:textId="77777777" w:rsidR="008824A8" w:rsidRDefault="008824A8">
      <w:pPr>
        <w:jc w:val="center"/>
        <w:rPr>
          <w:b/>
          <w:bCs/>
        </w:rPr>
      </w:pPr>
    </w:p>
    <w:p w14:paraId="1D33F736" w14:textId="77777777" w:rsidR="008824A8" w:rsidRDefault="00607E56">
      <w:pPr>
        <w:jc w:val="center"/>
        <w:rPr>
          <w:b/>
          <w:bCs/>
        </w:rPr>
      </w:pPr>
      <w:r>
        <w:rPr>
          <w:b/>
          <w:bCs/>
        </w:rPr>
        <w:t xml:space="preserve">By Public Auction </w:t>
      </w:r>
    </w:p>
    <w:p w14:paraId="24AE57E3" w14:textId="1ED93682" w:rsidR="000A6785" w:rsidRDefault="00607E56">
      <w:pPr>
        <w:jc w:val="center"/>
      </w:pPr>
      <w:r>
        <w:rPr>
          <w:b/>
          <w:bCs/>
        </w:rPr>
        <w:t xml:space="preserve">at </w:t>
      </w:r>
      <w:r w:rsidR="008824A8">
        <w:rPr>
          <w:b/>
          <w:bCs/>
        </w:rPr>
        <w:t>2</w:t>
      </w:r>
      <w:r>
        <w:rPr>
          <w:b/>
          <w:bCs/>
        </w:rPr>
        <w:t>.00 p.m.</w:t>
      </w:r>
    </w:p>
    <w:p w14:paraId="4F6E5C75" w14:textId="5B1F3681" w:rsidR="000A6785" w:rsidRDefault="00607E56">
      <w:pPr>
        <w:jc w:val="center"/>
      </w:pPr>
      <w:r>
        <w:rPr>
          <w:b/>
          <w:bCs/>
        </w:rPr>
        <w:t xml:space="preserve">on Thursday </w:t>
      </w:r>
      <w:r w:rsidR="008824A8">
        <w:rPr>
          <w:b/>
          <w:bCs/>
        </w:rPr>
        <w:t>23</w:t>
      </w:r>
      <w:r w:rsidR="008824A8" w:rsidRPr="008824A8">
        <w:rPr>
          <w:b/>
          <w:bCs/>
          <w:vertAlign w:val="superscript"/>
        </w:rPr>
        <w:t>rd</w:t>
      </w:r>
      <w:r w:rsidR="008824A8">
        <w:rPr>
          <w:b/>
          <w:bCs/>
        </w:rPr>
        <w:t xml:space="preserve"> January </w:t>
      </w:r>
      <w:r>
        <w:rPr>
          <w:b/>
          <w:bCs/>
        </w:rPr>
        <w:t>202</w:t>
      </w:r>
      <w:r w:rsidR="008824A8">
        <w:rPr>
          <w:b/>
          <w:bCs/>
        </w:rPr>
        <w:t>5</w:t>
      </w:r>
      <w:r>
        <w:rPr>
          <w:b/>
          <w:bCs/>
        </w:rPr>
        <w:t xml:space="preserve"> </w:t>
      </w:r>
    </w:p>
    <w:p w14:paraId="57DDC8CC" w14:textId="77777777" w:rsidR="000A6785" w:rsidRDefault="00607E56">
      <w:pPr>
        <w:jc w:val="center"/>
      </w:pPr>
      <w:r>
        <w:rPr>
          <w:b/>
          <w:bCs/>
        </w:rPr>
        <w:t>at</w:t>
      </w:r>
    </w:p>
    <w:p w14:paraId="726D2135" w14:textId="0F0A2336" w:rsidR="000A6785" w:rsidRDefault="008824A8">
      <w:pPr>
        <w:jc w:val="center"/>
        <w:rPr>
          <w:b/>
          <w:bCs/>
        </w:rPr>
      </w:pPr>
      <w:r>
        <w:rPr>
          <w:b/>
          <w:bCs/>
        </w:rPr>
        <w:t>The Gavel, Penrith Auction Mart, Penrith, Cumbria</w:t>
      </w:r>
    </w:p>
    <w:p w14:paraId="5F9FEC0F" w14:textId="77777777" w:rsidR="000A6785" w:rsidRDefault="000A6785">
      <w:pPr>
        <w:jc w:val="center"/>
      </w:pPr>
    </w:p>
    <w:p w14:paraId="152FD464" w14:textId="77777777" w:rsidR="000A6785" w:rsidRDefault="00607E56">
      <w:pPr>
        <w:jc w:val="center"/>
        <w:rPr>
          <w:b/>
          <w:u w:val="single"/>
        </w:rPr>
      </w:pPr>
      <w:r>
        <w:rPr>
          <w:b/>
          <w:u w:val="single"/>
        </w:rPr>
        <w:t>INDEX</w:t>
      </w:r>
    </w:p>
    <w:p w14:paraId="66F3CB1B" w14:textId="77777777" w:rsidR="000A6785" w:rsidRDefault="000A6785">
      <w:pPr>
        <w:rPr>
          <w:b/>
        </w:rPr>
      </w:pPr>
    </w:p>
    <w:p w14:paraId="2B109973" w14:textId="6181C6E5" w:rsidR="008824A8" w:rsidRDefault="00607E56">
      <w:pPr>
        <w:pStyle w:val="ListParagraph"/>
        <w:numPr>
          <w:ilvl w:val="0"/>
          <w:numId w:val="1"/>
        </w:numPr>
        <w:ind w:hanging="1080"/>
      </w:pPr>
      <w:r>
        <w:t>The agreement for sale</w:t>
      </w:r>
      <w:r w:rsidR="008824A8">
        <w:t>.</w:t>
      </w:r>
    </w:p>
    <w:p w14:paraId="14575190" w14:textId="77777777" w:rsidR="008824A8" w:rsidRDefault="008824A8" w:rsidP="008824A8">
      <w:pPr>
        <w:pStyle w:val="ListParagraph"/>
        <w:ind w:left="1080"/>
      </w:pPr>
    </w:p>
    <w:p w14:paraId="3FBD2153" w14:textId="5B10CA21" w:rsidR="008824A8" w:rsidRDefault="008824A8" w:rsidP="008824A8">
      <w:pPr>
        <w:pStyle w:val="ListParagraph"/>
        <w:numPr>
          <w:ilvl w:val="0"/>
          <w:numId w:val="1"/>
        </w:numPr>
        <w:ind w:hanging="1080"/>
      </w:pPr>
      <w:r>
        <w:t>Epitome of Title to part of the land (Lot 1 (part) and Lot 2)</w:t>
      </w:r>
      <w:r w:rsidR="00607E56">
        <w:t>.</w:t>
      </w:r>
    </w:p>
    <w:p w14:paraId="3B28739D" w14:textId="77777777" w:rsidR="000A6785" w:rsidRDefault="000A6785">
      <w:pPr>
        <w:pStyle w:val="ListParagraph"/>
        <w:ind w:left="1080"/>
      </w:pPr>
    </w:p>
    <w:p w14:paraId="48C43DFF" w14:textId="60E26F88" w:rsidR="000A6785" w:rsidRDefault="00607E56" w:rsidP="008824A8">
      <w:pPr>
        <w:pStyle w:val="ListParagraph"/>
        <w:numPr>
          <w:ilvl w:val="0"/>
          <w:numId w:val="1"/>
        </w:numPr>
        <w:ind w:hanging="1080"/>
      </w:pPr>
      <w:r>
        <w:t>Land Registry Office Copy Entries and title plan for title number CU</w:t>
      </w:r>
      <w:r w:rsidR="008824A8">
        <w:t>96578 to the remaining part of the land (Lot 1 part)</w:t>
      </w:r>
      <w:r>
        <w:t>.</w:t>
      </w:r>
    </w:p>
    <w:p w14:paraId="0A0FB3B0" w14:textId="77777777" w:rsidR="008824A8" w:rsidRDefault="008824A8" w:rsidP="008824A8">
      <w:pPr>
        <w:pStyle w:val="ListParagraph"/>
      </w:pPr>
    </w:p>
    <w:p w14:paraId="32EAC93F" w14:textId="71187ACA" w:rsidR="000A6785" w:rsidRDefault="008824A8" w:rsidP="007248F8">
      <w:pPr>
        <w:pStyle w:val="ListParagraph"/>
        <w:numPr>
          <w:ilvl w:val="0"/>
          <w:numId w:val="1"/>
        </w:numPr>
        <w:ind w:hanging="1080"/>
      </w:pPr>
      <w:r>
        <w:t>Replies to Short Form Pre-Contract Enquiries for Bare</w:t>
      </w:r>
      <w:r w:rsidR="00F218D7">
        <w:t xml:space="preserve"> Land</w:t>
      </w:r>
      <w:r>
        <w:t>.</w:t>
      </w:r>
    </w:p>
    <w:p w14:paraId="382FE06D" w14:textId="77777777" w:rsidR="007248F8" w:rsidRDefault="007248F8" w:rsidP="007248F8">
      <w:pPr>
        <w:pStyle w:val="ListParagraph"/>
      </w:pPr>
    </w:p>
    <w:p w14:paraId="74374BAD" w14:textId="7C0CC9BC" w:rsidR="000A6785" w:rsidRDefault="00607E56">
      <w:pPr>
        <w:pStyle w:val="ListParagraph"/>
        <w:numPr>
          <w:ilvl w:val="0"/>
          <w:numId w:val="1"/>
        </w:numPr>
        <w:ind w:hanging="1080"/>
      </w:pPr>
      <w:r>
        <w:t>Result of Search of Index Map</w:t>
      </w:r>
      <w:r w:rsidR="007248F8">
        <w:t xml:space="preserve"> (Lot 1)</w:t>
      </w:r>
      <w:r>
        <w:t>.</w:t>
      </w:r>
    </w:p>
    <w:p w14:paraId="127D626B" w14:textId="77777777" w:rsidR="00F13354" w:rsidRDefault="00F13354" w:rsidP="00F13354">
      <w:pPr>
        <w:pStyle w:val="ListParagraph"/>
      </w:pPr>
    </w:p>
    <w:p w14:paraId="42A36C45" w14:textId="0CAF7DFD" w:rsidR="00F13354" w:rsidRDefault="00F13354" w:rsidP="00F13354">
      <w:pPr>
        <w:pStyle w:val="ListParagraph"/>
        <w:numPr>
          <w:ilvl w:val="0"/>
          <w:numId w:val="1"/>
        </w:numPr>
        <w:ind w:hanging="1080"/>
      </w:pPr>
      <w:r>
        <w:t>Result of Search of Index Map (Lot 2).</w:t>
      </w:r>
    </w:p>
    <w:p w14:paraId="085F2B3B" w14:textId="77777777" w:rsidR="000A6785" w:rsidRDefault="000A6785">
      <w:pPr>
        <w:pStyle w:val="ListParagraph"/>
      </w:pPr>
    </w:p>
    <w:p w14:paraId="460A21D1" w14:textId="0A1A3E08" w:rsidR="000A6785" w:rsidRDefault="00607E56">
      <w:pPr>
        <w:pStyle w:val="ListParagraph"/>
        <w:numPr>
          <w:ilvl w:val="0"/>
          <w:numId w:val="1"/>
        </w:numPr>
        <w:ind w:hanging="1080"/>
      </w:pPr>
      <w:r>
        <w:t>Result of Local Search</w:t>
      </w:r>
      <w:r w:rsidR="007248F8">
        <w:t xml:space="preserve"> (form LLC1 and CON29)</w:t>
      </w:r>
      <w:r>
        <w:t>.</w:t>
      </w:r>
    </w:p>
    <w:p w14:paraId="0DC02F49" w14:textId="77777777" w:rsidR="000A6785" w:rsidRDefault="000A6785">
      <w:pPr>
        <w:pStyle w:val="ListParagraph"/>
        <w:ind w:left="1080"/>
      </w:pPr>
    </w:p>
    <w:p w14:paraId="20E2CDA0" w14:textId="1AA5A477" w:rsidR="000A6785" w:rsidRDefault="00607E56">
      <w:pPr>
        <w:pStyle w:val="ListParagraph"/>
        <w:numPr>
          <w:ilvl w:val="0"/>
          <w:numId w:val="1"/>
        </w:numPr>
        <w:ind w:hanging="1080"/>
      </w:pPr>
      <w:r>
        <w:t>Result of United Utilities Search</w:t>
      </w:r>
      <w:r w:rsidR="007248F8">
        <w:t xml:space="preserve"> (CON29DW)</w:t>
      </w:r>
      <w:r>
        <w:t>.</w:t>
      </w:r>
    </w:p>
    <w:p w14:paraId="37F73F41" w14:textId="77777777" w:rsidR="000A6785" w:rsidRDefault="000A6785">
      <w:pPr>
        <w:pStyle w:val="ListParagraph"/>
        <w:ind w:left="1080"/>
      </w:pPr>
    </w:p>
    <w:p w14:paraId="23426912" w14:textId="730173D4" w:rsidR="000A6785" w:rsidRDefault="00607E56">
      <w:pPr>
        <w:pStyle w:val="ListParagraph"/>
        <w:numPr>
          <w:ilvl w:val="0"/>
          <w:numId w:val="1"/>
        </w:numPr>
        <w:ind w:hanging="1080"/>
      </w:pPr>
      <w:r>
        <w:t>Result of</w:t>
      </w:r>
      <w:r w:rsidR="007248F8">
        <w:t xml:space="preserve"> Groundsure Agricultural Search.</w:t>
      </w:r>
    </w:p>
    <w:sectPr w:rsidR="000A6785">
      <w:pgSz w:w="12240" w:h="15840"/>
      <w:pgMar w:top="1440" w:right="13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19BE" w14:textId="77777777" w:rsidR="00607E56" w:rsidRDefault="00607E56">
      <w:pPr>
        <w:spacing w:after="0" w:line="240" w:lineRule="auto"/>
      </w:pPr>
      <w:r>
        <w:separator/>
      </w:r>
    </w:p>
  </w:endnote>
  <w:endnote w:type="continuationSeparator" w:id="0">
    <w:p w14:paraId="3C4F6648" w14:textId="77777777" w:rsidR="00607E56" w:rsidRDefault="006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5F51" w14:textId="77777777" w:rsidR="00607E56" w:rsidRDefault="0060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BC5CC" w14:textId="77777777" w:rsidR="00607E56" w:rsidRDefault="0060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3643"/>
    <w:multiLevelType w:val="multilevel"/>
    <w:tmpl w:val="E88008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5"/>
    <w:rsid w:val="00014BE1"/>
    <w:rsid w:val="000A6785"/>
    <w:rsid w:val="00313F01"/>
    <w:rsid w:val="00607E56"/>
    <w:rsid w:val="00693AE3"/>
    <w:rsid w:val="006F6B4E"/>
    <w:rsid w:val="007248F8"/>
    <w:rsid w:val="008824A8"/>
    <w:rsid w:val="00C44646"/>
    <w:rsid w:val="00E07896"/>
    <w:rsid w:val="00F13354"/>
    <w:rsid w:val="00F218D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DAF2"/>
  <w15:docId w15:val="{AFA49479-2216-45C1-AACB-3F7D6BC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dc:description/>
  <cp:lastModifiedBy>Maria Murray</cp:lastModifiedBy>
  <cp:revision>2</cp:revision>
  <cp:lastPrinted>2025-01-09T13:41:00Z</cp:lastPrinted>
  <dcterms:created xsi:type="dcterms:W3CDTF">2025-01-09T13:41:00Z</dcterms:created>
  <dcterms:modified xsi:type="dcterms:W3CDTF">2025-01-09T13:41:00Z</dcterms:modified>
</cp:coreProperties>
</file>